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DC3" w:rsidRDefault="00730DC3" w:rsidP="00730DC3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Повышение квалификации педагога</w:t>
      </w:r>
    </w:p>
    <w:p w:rsidR="00730DC3" w:rsidRDefault="00671633" w:rsidP="00730DC3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Голубчик Виктория Ивановна</w:t>
      </w:r>
      <w:r w:rsidR="00730DC3">
        <w:rPr>
          <w:rFonts w:ascii="Times New Roman" w:hAnsi="Times New Roman" w:cs="Times New Roman"/>
          <w:sz w:val="28"/>
          <w:szCs w:val="28"/>
          <w:u w:val="single"/>
        </w:rPr>
        <w:t>, учитель начальных классов</w:t>
      </w:r>
    </w:p>
    <w:tbl>
      <w:tblPr>
        <w:tblStyle w:val="a3"/>
        <w:tblW w:w="15595" w:type="dxa"/>
        <w:tblLook w:val="04A0" w:firstRow="1" w:lastRow="0" w:firstColumn="1" w:lastColumn="0" w:noHBand="0" w:noVBand="1"/>
      </w:tblPr>
      <w:tblGrid>
        <w:gridCol w:w="665"/>
        <w:gridCol w:w="5944"/>
        <w:gridCol w:w="1525"/>
        <w:gridCol w:w="2748"/>
        <w:gridCol w:w="1909"/>
        <w:gridCol w:w="2804"/>
      </w:tblGrid>
      <w:tr w:rsidR="00730DC3" w:rsidTr="00E53EF2">
        <w:tc>
          <w:tcPr>
            <w:tcW w:w="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0DC3" w:rsidRPr="00730DC3" w:rsidRDefault="00730D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0DC3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5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0DC3" w:rsidRPr="00730DC3" w:rsidRDefault="00730D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0DC3">
              <w:rPr>
                <w:rFonts w:ascii="Times New Roman" w:hAnsi="Times New Roman" w:cs="Times New Roman"/>
                <w:sz w:val="26"/>
                <w:szCs w:val="26"/>
              </w:rPr>
              <w:t>Название курсов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0DC3" w:rsidRPr="00730DC3" w:rsidRDefault="00730D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2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0DC3" w:rsidRDefault="00730DC3" w:rsidP="00730DC3">
            <w:pPr>
              <w:tabs>
                <w:tab w:val="left" w:pos="23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0DC3">
              <w:rPr>
                <w:rFonts w:ascii="Times New Roman" w:hAnsi="Times New Roman" w:cs="Times New Roman"/>
                <w:sz w:val="26"/>
                <w:szCs w:val="26"/>
              </w:rPr>
              <w:t xml:space="preserve">Кто проводил, </w:t>
            </w:r>
          </w:p>
          <w:p w:rsidR="00730DC3" w:rsidRPr="00730DC3" w:rsidRDefault="00730DC3" w:rsidP="00730DC3">
            <w:pPr>
              <w:tabs>
                <w:tab w:val="left" w:pos="235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0DC3">
              <w:rPr>
                <w:rFonts w:ascii="Times New Roman" w:hAnsi="Times New Roman" w:cs="Times New Roman"/>
                <w:sz w:val="20"/>
                <w:szCs w:val="20"/>
              </w:rPr>
              <w:t>очные/ дистанционные</w:t>
            </w: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0DC3" w:rsidRPr="00730DC3" w:rsidRDefault="00730D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0DC3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</w:t>
            </w:r>
          </w:p>
          <w:p w:rsidR="00730DC3" w:rsidRPr="00730DC3" w:rsidRDefault="00730D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0DC3">
              <w:rPr>
                <w:rFonts w:ascii="Times New Roman" w:hAnsi="Times New Roman" w:cs="Times New Roman"/>
                <w:sz w:val="26"/>
                <w:szCs w:val="26"/>
              </w:rPr>
              <w:t>часов</w:t>
            </w: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0DC3" w:rsidRPr="00730DC3" w:rsidRDefault="00730D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0DC3">
              <w:rPr>
                <w:rFonts w:ascii="Times New Roman" w:hAnsi="Times New Roman" w:cs="Times New Roman"/>
                <w:sz w:val="26"/>
                <w:szCs w:val="26"/>
              </w:rPr>
              <w:t>Документ</w:t>
            </w:r>
          </w:p>
        </w:tc>
      </w:tr>
      <w:tr w:rsidR="00671633" w:rsidTr="00730DC3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633" w:rsidRDefault="006716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Pr="00730DC3" w:rsidRDefault="00671633" w:rsidP="0073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педагогических работников по классному руководству»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Pr="00730DC3" w:rsidRDefault="00671633" w:rsidP="0073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01.06.20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Pr="00077780" w:rsidRDefault="00671633" w:rsidP="000B5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671633" w:rsidRDefault="00671633" w:rsidP="000B5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Pr="00730DC3" w:rsidRDefault="00671633" w:rsidP="0073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Pr="00730DC3" w:rsidRDefault="00671633" w:rsidP="0073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671633" w:rsidTr="00730DC3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633" w:rsidRDefault="006716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Default="00671633" w:rsidP="000B51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«Профилактика коронавируса, гриппа и других острых респираторных вирусных инфекций в общеобразовательных организациях»</w:t>
            </w:r>
          </w:p>
          <w:p w:rsidR="00671633" w:rsidRDefault="00671633" w:rsidP="000B51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Default="00671633" w:rsidP="000B5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02.12.20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Pr="00077780" w:rsidRDefault="00671633" w:rsidP="000B5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671633" w:rsidRDefault="00671633" w:rsidP="000B5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Default="00671633" w:rsidP="000B5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Default="00671633" w:rsidP="000B5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</w:t>
            </w:r>
          </w:p>
        </w:tc>
      </w:tr>
      <w:tr w:rsidR="00671633" w:rsidTr="00730DC3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633" w:rsidRDefault="006716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Default="00671633" w:rsidP="008F4A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«Профилактика безнадзорности и правонарушений несовершеннолетних в соответствии с федеральным законодательством»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Default="00671633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15.03.21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Pr="00077780" w:rsidRDefault="00671633" w:rsidP="000B5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ООО «Центр инновационного образования и воспитания»</w:t>
            </w:r>
          </w:p>
          <w:p w:rsidR="00671633" w:rsidRDefault="00671633" w:rsidP="000B5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780">
              <w:rPr>
                <w:rFonts w:ascii="Times New Roman" w:hAnsi="Times New Roman" w:cs="Times New Roman"/>
                <w:sz w:val="20"/>
                <w:szCs w:val="20"/>
              </w:rPr>
              <w:t>«Единый урок»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Default="00671633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Default="00671633" w:rsidP="008F4A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</w:t>
            </w:r>
          </w:p>
        </w:tc>
      </w:tr>
      <w:tr w:rsidR="00703237" w:rsidTr="00730DC3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3237" w:rsidRDefault="0070323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3237" w:rsidRDefault="00703237" w:rsidP="00A13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«Реализация требований обновлённых ФГОС НОО, ФГОС ООО в работе учителя»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3237" w:rsidRDefault="00703237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14.02-14.03.2022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3237" w:rsidRDefault="00703237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ИРО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3237" w:rsidRDefault="00703237" w:rsidP="00A13E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03237" w:rsidRDefault="00703237" w:rsidP="007032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0942</w:t>
            </w:r>
          </w:p>
        </w:tc>
      </w:tr>
      <w:tr w:rsidR="00671633" w:rsidTr="00730DC3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633" w:rsidRDefault="006716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Pr="00730DC3" w:rsidRDefault="00012D2D" w:rsidP="00012D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«Оказание первой помощи в образовательных учреждениях»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Pr="00730DC3" w:rsidRDefault="00012D2D" w:rsidP="0073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01.10.22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Pr="00730DC3" w:rsidRDefault="00012D2D" w:rsidP="0073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«Центр Развития Педагогики»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Pr="00730DC3" w:rsidRDefault="00012D2D" w:rsidP="0073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Pr="00730DC3" w:rsidRDefault="00012D2D" w:rsidP="0073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305160</w:t>
            </w:r>
          </w:p>
        </w:tc>
      </w:tr>
      <w:tr w:rsidR="00671633" w:rsidTr="00730DC3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633" w:rsidRDefault="006716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Pr="00730DC3" w:rsidRDefault="00DC52D1" w:rsidP="00DC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«Основы здорового питания (для детей школьного возраста)»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Pr="00730DC3" w:rsidRDefault="00DC52D1" w:rsidP="0073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Pr="00DC52D1" w:rsidRDefault="00DC52D1" w:rsidP="00730D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52D1">
              <w:rPr>
                <w:rFonts w:ascii="Times New Roman" w:hAnsi="Times New Roman" w:cs="Times New Roman"/>
                <w:sz w:val="20"/>
                <w:szCs w:val="20"/>
              </w:rPr>
              <w:t>Новосибирский научно-исследовательский институт гигиены» Роспотребнадзора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Pr="00730DC3" w:rsidRDefault="00DC52D1" w:rsidP="0073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Pr="00DC52D1" w:rsidRDefault="004D57CA" w:rsidP="00730D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C52D1">
              <w:rPr>
                <w:rFonts w:ascii="Times New Roman" w:hAnsi="Times New Roman" w:cs="Times New Roman"/>
                <w:sz w:val="24"/>
                <w:szCs w:val="24"/>
              </w:rPr>
              <w:t>ертификат 1</w:t>
            </w:r>
            <w:r w:rsidR="00DC52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R6M1704SC6156026570</w:t>
            </w:r>
          </w:p>
        </w:tc>
      </w:tr>
      <w:tr w:rsidR="00671633" w:rsidTr="00730DC3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633" w:rsidRDefault="006716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Pr="004A02F8" w:rsidRDefault="004A02F8" w:rsidP="0073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«Разговоры о важном. Начальная школа»</w:t>
            </w:r>
          </w:p>
          <w:p w:rsidR="00671633" w:rsidRPr="00730DC3" w:rsidRDefault="00671633" w:rsidP="00730D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Pr="00730DC3" w:rsidRDefault="004A02F8" w:rsidP="0073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26-30.01.23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Pr="004A02F8" w:rsidRDefault="004A02F8" w:rsidP="00730D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2F8">
              <w:rPr>
                <w:rFonts w:ascii="Times New Roman" w:hAnsi="Times New Roman" w:cs="Times New Roman"/>
                <w:sz w:val="20"/>
                <w:szCs w:val="20"/>
              </w:rPr>
              <w:t>ООО «Центр повышения квалификации и переподготовки «Луч знаний»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Pr="00730DC3" w:rsidRDefault="004A02F8" w:rsidP="0073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Pr="00730DC3" w:rsidRDefault="004D57CA" w:rsidP="0073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A02F8">
              <w:rPr>
                <w:rFonts w:ascii="Times New Roman" w:hAnsi="Times New Roman" w:cs="Times New Roman"/>
                <w:sz w:val="24"/>
                <w:szCs w:val="24"/>
              </w:rPr>
              <w:t>достоверение 124637</w:t>
            </w:r>
          </w:p>
        </w:tc>
      </w:tr>
      <w:tr w:rsidR="00671633" w:rsidTr="00730DC3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633" w:rsidRDefault="006716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Pr="00730DC3" w:rsidRDefault="004A02F8" w:rsidP="004A0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«Классное руководство: новые стратегии воспитания 2023-2024, взаимодействие с родителями и с детскими общественными объединениями в школах»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Pr="00730DC3" w:rsidRDefault="004A02F8" w:rsidP="0073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20.02.2023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Pr="00730DC3" w:rsidRDefault="004A02F8" w:rsidP="0073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«Федерация развития образования»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Pr="00730DC3" w:rsidRDefault="004A02F8" w:rsidP="0073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Pr="00730DC3" w:rsidRDefault="004D57CA" w:rsidP="0073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A02F8">
              <w:rPr>
                <w:rFonts w:ascii="Times New Roman" w:hAnsi="Times New Roman" w:cs="Times New Roman"/>
                <w:sz w:val="24"/>
                <w:szCs w:val="24"/>
              </w:rPr>
              <w:t>достоверение 363296357621</w:t>
            </w:r>
          </w:p>
        </w:tc>
      </w:tr>
      <w:tr w:rsidR="00671633" w:rsidTr="00730DC3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633" w:rsidRDefault="006716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Pr="00730DC3" w:rsidRDefault="00C0097A" w:rsidP="0073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«Деятельность педагога при организации работы с обучающимися с ограниченными возможностями здоровья (ОВЗ) в соответствии с ФГОС»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Pr="00730DC3" w:rsidRDefault="00C0097A" w:rsidP="0073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14-31.10.2023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Pr="00C0097A" w:rsidRDefault="00C0097A" w:rsidP="00730D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97A">
              <w:rPr>
                <w:rFonts w:ascii="Times New Roman" w:hAnsi="Times New Roman" w:cs="Times New Roman"/>
                <w:sz w:val="20"/>
                <w:szCs w:val="20"/>
              </w:rPr>
              <w:t>ООО «Московский институт профессиональной подготовки и повышения квалификации педагогов»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Pr="00730DC3" w:rsidRDefault="00C0097A" w:rsidP="0073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Pr="00730DC3" w:rsidRDefault="00C0097A" w:rsidP="0073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63889</w:t>
            </w:r>
          </w:p>
        </w:tc>
      </w:tr>
      <w:tr w:rsidR="00671633" w:rsidTr="00730DC3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633" w:rsidRDefault="006716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Pr="00730DC3" w:rsidRDefault="00B35BD6" w:rsidP="00730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«Формирование функциональной грамотности обучающихся»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Pr="00730DC3" w:rsidRDefault="00B35BD6" w:rsidP="0073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12-19.08.2024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Pr="00B35BD6" w:rsidRDefault="00B35BD6" w:rsidP="00730DC3">
            <w:pPr>
              <w:jc w:val="center"/>
              <w:rPr>
                <w:rFonts w:ascii="Times New Roman" w:hAnsi="Times New Roman" w:cs="Times New Roman"/>
              </w:rPr>
            </w:pPr>
            <w:r w:rsidRPr="00B35BD6">
              <w:rPr>
                <w:rFonts w:ascii="Times New Roman" w:hAnsi="Times New Roman" w:cs="Times New Roman"/>
              </w:rPr>
              <w:t>«Высшая школа делового администрирования»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Pr="00730DC3" w:rsidRDefault="00B35BD6" w:rsidP="0073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Pr="00730DC3" w:rsidRDefault="00B35BD6" w:rsidP="0073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удостоверение 0260698</w:t>
            </w:r>
          </w:p>
        </w:tc>
      </w:tr>
      <w:tr w:rsidR="00E53EF2" w:rsidTr="00730DC3">
        <w:tc>
          <w:tcPr>
            <w:tcW w:w="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3EF2" w:rsidRDefault="00E53EF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 w:colFirst="1" w:colLast="5"/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6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EF2" w:rsidRDefault="00E53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Финансовая грамотность</w:t>
            </w:r>
          </w:p>
        </w:tc>
        <w:tc>
          <w:tcPr>
            <w:tcW w:w="1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EF2" w:rsidRDefault="00E53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март-апрель 2025</w:t>
            </w:r>
          </w:p>
        </w:tc>
        <w:tc>
          <w:tcPr>
            <w:tcW w:w="28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EF2" w:rsidRDefault="00E53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Университет Банка России</w:t>
            </w:r>
          </w:p>
        </w:tc>
        <w:tc>
          <w:tcPr>
            <w:tcW w:w="1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EF2" w:rsidRDefault="00E53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3EF2" w:rsidRDefault="00E53E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</w:tr>
      <w:bookmarkEnd w:id="0"/>
      <w:tr w:rsidR="00671633" w:rsidTr="00E53EF2">
        <w:tc>
          <w:tcPr>
            <w:tcW w:w="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Default="006716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</w:t>
            </w:r>
          </w:p>
          <w:p w:rsidR="00671633" w:rsidRDefault="006716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Pr="00730DC3" w:rsidRDefault="00671633" w:rsidP="00730D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Pr="00730DC3" w:rsidRDefault="00671633" w:rsidP="0073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Pr="00730DC3" w:rsidRDefault="00671633" w:rsidP="0073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Pr="00730DC3" w:rsidRDefault="00671633" w:rsidP="0073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Pr="00730DC3" w:rsidRDefault="00671633" w:rsidP="0073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633" w:rsidTr="00E53EF2">
        <w:tc>
          <w:tcPr>
            <w:tcW w:w="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Default="006716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71633" w:rsidRDefault="006716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Pr="00730DC3" w:rsidRDefault="00671633" w:rsidP="00730D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Pr="00730DC3" w:rsidRDefault="00671633" w:rsidP="0073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Pr="00730DC3" w:rsidRDefault="00671633" w:rsidP="0073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Pr="00730DC3" w:rsidRDefault="00671633" w:rsidP="0073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Pr="00730DC3" w:rsidRDefault="00671633" w:rsidP="0073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633" w:rsidTr="00E53EF2">
        <w:tc>
          <w:tcPr>
            <w:tcW w:w="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Default="006716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71633" w:rsidRDefault="0067163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5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Default="0067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Default="0067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Default="0067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Default="0067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633" w:rsidRDefault="0067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7AB1" w:rsidRDefault="00FA7AB1" w:rsidP="00730DC3"/>
    <w:sectPr w:rsidR="00FA7AB1" w:rsidSect="00730DC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A57"/>
    <w:rsid w:val="00012D2D"/>
    <w:rsid w:val="004A02F8"/>
    <w:rsid w:val="004D57CA"/>
    <w:rsid w:val="00671633"/>
    <w:rsid w:val="00694B98"/>
    <w:rsid w:val="00703237"/>
    <w:rsid w:val="00730DC3"/>
    <w:rsid w:val="00AB1776"/>
    <w:rsid w:val="00B35BD6"/>
    <w:rsid w:val="00C0097A"/>
    <w:rsid w:val="00DC52D1"/>
    <w:rsid w:val="00E002CF"/>
    <w:rsid w:val="00E53EF2"/>
    <w:rsid w:val="00E94A57"/>
    <w:rsid w:val="00FA7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D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0D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D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0D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Qwer</dc:creator>
  <cp:lastModifiedBy>Qwer</cp:lastModifiedBy>
  <cp:revision>14</cp:revision>
  <dcterms:created xsi:type="dcterms:W3CDTF">2022-02-07T23:42:00Z</dcterms:created>
  <dcterms:modified xsi:type="dcterms:W3CDTF">2025-06-03T01:01:00Z</dcterms:modified>
</cp:coreProperties>
</file>